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76BF1" w14:textId="77777777" w:rsidR="00FD7119" w:rsidRPr="00E96F15" w:rsidRDefault="003E6A82" w:rsidP="00E96F15">
      <w:pPr>
        <w:pStyle w:val="NoSpacing"/>
        <w:jc w:val="center"/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6F15"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Fiction </w:t>
      </w:r>
      <w:r w:rsidR="00E96F15" w:rsidRPr="00E96F15"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Questions</w:t>
      </w:r>
    </w:p>
    <w:p w14:paraId="6DF4C71A" w14:textId="77777777" w:rsidR="003E6A82" w:rsidRPr="00E96F15" w:rsidRDefault="003E6A82" w:rsidP="003E6A82">
      <w:pPr>
        <w:pStyle w:val="NoSpacing"/>
        <w:rPr>
          <w:rFonts w:ascii="Century Gothic" w:hAnsi="Century Gothic"/>
          <w:sz w:val="24"/>
          <w:szCs w:val="30"/>
        </w:rPr>
      </w:pPr>
    </w:p>
    <w:p w14:paraId="62872661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Which character do you like the most in your book?  Why?</w:t>
      </w:r>
    </w:p>
    <w:p w14:paraId="75D853D7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071561EF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do you predict will happen next in this story?</w:t>
      </w:r>
    </w:p>
    <w:p w14:paraId="5A5AC6FE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6790EED0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is the main problem of the story?  If you know, how was the problem solved?</w:t>
      </w:r>
    </w:p>
    <w:p w14:paraId="3E269B06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6A15F983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Would you like to be a character in this story?  Why or why not?</w:t>
      </w:r>
    </w:p>
    <w:p w14:paraId="6812099A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1707522F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How do you feel about this story?  Would you recommend</w:t>
      </w:r>
      <w:r w:rsidR="00E96F15" w:rsidRPr="00E96F15">
        <w:rPr>
          <w:rFonts w:ascii="Century Gothic" w:hAnsi="Century Gothic"/>
          <w:sz w:val="26"/>
          <w:szCs w:val="26"/>
        </w:rPr>
        <w:t xml:space="preserve"> it to someone else?  Why or why not?</w:t>
      </w:r>
    </w:p>
    <w:p w14:paraId="0EE88482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093021E2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Summarize what you read today.  What were the most important events?  Did you learn anything new about the characters?</w:t>
      </w:r>
    </w:p>
    <w:p w14:paraId="1690867D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41842368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Is what you read believable?  Why or why not?</w:t>
      </w:r>
    </w:p>
    <w:p w14:paraId="054F16E4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462DCE98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Pretend you are interviewing the main character of the story.  What two questions would you ask them?</w:t>
      </w:r>
    </w:p>
    <w:p w14:paraId="665B65AC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B586A20" w14:textId="77777777" w:rsid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If you could trade places with one of the characters who would it be?  Why?</w:t>
      </w:r>
    </w:p>
    <w:p w14:paraId="69EC2404" w14:textId="77777777" w:rsidR="00E96F15" w:rsidRDefault="00E96F15" w:rsidP="00F967DC">
      <w:pPr>
        <w:pStyle w:val="ListParagraph"/>
        <w:ind w:left="810" w:hanging="450"/>
        <w:rPr>
          <w:rFonts w:ascii="Century Gothic" w:hAnsi="Century Gothic"/>
          <w:sz w:val="26"/>
          <w:szCs w:val="26"/>
        </w:rPr>
      </w:pPr>
    </w:p>
    <w:p w14:paraId="232E97DA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</w:t>
      </w:r>
      <w:r w:rsidRPr="00E96F15">
        <w:rPr>
          <w:rFonts w:ascii="Century Gothic" w:hAnsi="Century Gothic"/>
          <w:sz w:val="26"/>
          <w:szCs w:val="26"/>
        </w:rPr>
        <w:t>s there anything you would change about this story?  What would it be?  Why would you change it?</w:t>
      </w:r>
    </w:p>
    <w:p w14:paraId="4D845D56" w14:textId="77777777" w:rsidR="00E96F15" w:rsidRDefault="00E96F15" w:rsidP="00E96F15">
      <w:pPr>
        <w:pStyle w:val="NoSpacing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9FF46" wp14:editId="1842FA7F">
            <wp:simplePos x="0" y="0"/>
            <wp:positionH relativeFrom="column">
              <wp:posOffset>979632</wp:posOffset>
            </wp:positionH>
            <wp:positionV relativeFrom="paragraph">
              <wp:posOffset>62460</wp:posOffset>
            </wp:positionV>
            <wp:extent cx="1346230" cy="103315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30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D8F98" w14:textId="77777777" w:rsidR="00E96F15" w:rsidRDefault="00E96F15" w:rsidP="00E96F15">
      <w:pPr>
        <w:pStyle w:val="NoSpacing"/>
        <w:rPr>
          <w:rFonts w:ascii="Century Gothic" w:hAnsi="Century Gothic"/>
          <w:sz w:val="26"/>
          <w:szCs w:val="26"/>
        </w:rPr>
      </w:pPr>
    </w:p>
    <w:p w14:paraId="3F7AB4E0" w14:textId="77777777" w:rsidR="00E96F15" w:rsidRPr="00E96F15" w:rsidRDefault="00E96F15" w:rsidP="00E96F15">
      <w:pPr>
        <w:pStyle w:val="NoSpacing"/>
        <w:rPr>
          <w:rFonts w:ascii="Century Gothic" w:hAnsi="Century Gothic"/>
          <w:sz w:val="26"/>
          <w:szCs w:val="26"/>
        </w:rPr>
      </w:pPr>
    </w:p>
    <w:p w14:paraId="5FC347BF" w14:textId="75B35404" w:rsidR="00880676" w:rsidRDefault="00E96F15" w:rsidP="00880676">
      <w:pPr>
        <w:pStyle w:val="NoSpacing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Nonfiction Question</w:t>
      </w:r>
      <w:r w:rsidR="00880676">
        <w:rPr>
          <w:rFonts w:ascii="Century Gothic" w:hAnsi="Century Gothic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14:paraId="1CA4B4A8" w14:textId="77777777" w:rsidR="00880676" w:rsidRPr="00880676" w:rsidRDefault="00880676" w:rsidP="00880676">
      <w:pPr>
        <w:pStyle w:val="NoSpacing"/>
        <w:ind w:firstLine="360"/>
        <w:rPr>
          <w:rFonts w:ascii="Century Gothic" w:hAnsi="Century Gothic"/>
          <w:sz w:val="26"/>
          <w:szCs w:val="26"/>
        </w:rPr>
      </w:pPr>
    </w:p>
    <w:p w14:paraId="788FDB84" w14:textId="00F3BCEE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is the selection you read mainly about?</w:t>
      </w:r>
    </w:p>
    <w:p w14:paraId="41E5532F" w14:textId="16D85F60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15B51236" w14:textId="03F7CB1A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did you learn while reading?</w:t>
      </w:r>
    </w:p>
    <w:p w14:paraId="5E8856D1" w14:textId="4E171F72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2F77686B" w14:textId="69C33B50" w:rsid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Why did the author probably write this selection?  How do you know?</w:t>
      </w:r>
    </w:p>
    <w:p w14:paraId="12ED9835" w14:textId="1EADB088" w:rsidR="00F967DC" w:rsidRPr="00E96F15" w:rsidRDefault="00F967DC" w:rsidP="00F967DC">
      <w:pPr>
        <w:pStyle w:val="NoSpacing"/>
        <w:rPr>
          <w:rFonts w:ascii="Century Gothic" w:hAnsi="Century Gothic"/>
          <w:sz w:val="26"/>
          <w:szCs w:val="26"/>
        </w:rPr>
      </w:pPr>
    </w:p>
    <w:p w14:paraId="3FF4D9BC" w14:textId="09ECDE1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was the main idea of what you read?  What were the supporting details that told you more about the main idea?</w:t>
      </w:r>
    </w:p>
    <w:p w14:paraId="2F51C8C8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6F905F12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How and where could you find out more information about the topic read about today?</w:t>
      </w:r>
    </w:p>
    <w:p w14:paraId="109C1B25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4FCA199B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else would you like to know about the topic you read about?</w:t>
      </w:r>
    </w:p>
    <w:p w14:paraId="17452DDF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3FD8054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Were there any text features that helped you better understand your reading?  What were they and how did they help you?</w:t>
      </w:r>
    </w:p>
    <w:p w14:paraId="3F30F8D2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4C6761E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did you find interesting as you were reading today?</w:t>
      </w:r>
    </w:p>
    <w:p w14:paraId="5CAE30F7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21996C4B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do you remember most about what you read?</w:t>
      </w:r>
    </w:p>
    <w:p w14:paraId="15DC36B1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3C2AD5AE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Did you find an interesting word while you were reading?  What was it?  Use a dictionary to find out its meaning and write a sentence of your own using the interesting word that you found.</w:t>
      </w:r>
    </w:p>
    <w:p w14:paraId="52544296" w14:textId="77777777" w:rsidR="00FB3D3D" w:rsidRDefault="00FB3D3D" w:rsidP="00E96F15">
      <w:pPr>
        <w:pStyle w:val="NoSpacing"/>
        <w:ind w:left="720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C5F78F" wp14:editId="0E3EEA42">
            <wp:simplePos x="0" y="0"/>
            <wp:positionH relativeFrom="column">
              <wp:posOffset>1254125</wp:posOffset>
            </wp:positionH>
            <wp:positionV relativeFrom="paragraph">
              <wp:posOffset>3399</wp:posOffset>
            </wp:positionV>
            <wp:extent cx="760021" cy="984131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98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B4E2F" w14:textId="77777777" w:rsidR="00FB3D3D" w:rsidRDefault="00FB3D3D" w:rsidP="00E96F15">
      <w:pPr>
        <w:pStyle w:val="NoSpacing"/>
        <w:ind w:left="720"/>
        <w:rPr>
          <w:rFonts w:ascii="Century Gothic" w:hAnsi="Century Gothic"/>
          <w:sz w:val="26"/>
          <w:szCs w:val="26"/>
        </w:rPr>
      </w:pPr>
    </w:p>
    <w:p w14:paraId="4C4324CF" w14:textId="77777777" w:rsidR="00FB3D3D" w:rsidRDefault="00FB3D3D" w:rsidP="00E96F15">
      <w:pPr>
        <w:pStyle w:val="NoSpacing"/>
        <w:ind w:left="720"/>
        <w:rPr>
          <w:rFonts w:ascii="Century Gothic" w:hAnsi="Century Gothic"/>
          <w:sz w:val="26"/>
          <w:szCs w:val="26"/>
        </w:rPr>
      </w:pPr>
      <w:bookmarkStart w:id="0" w:name="_GoBack"/>
      <w:bookmarkEnd w:id="0"/>
    </w:p>
    <w:sectPr w:rsidR="00FB3D3D" w:rsidSect="00E96F1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42C2"/>
    <w:multiLevelType w:val="hybridMultilevel"/>
    <w:tmpl w:val="5280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C7E63"/>
    <w:multiLevelType w:val="hybridMultilevel"/>
    <w:tmpl w:val="5280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6281"/>
    <w:multiLevelType w:val="hybridMultilevel"/>
    <w:tmpl w:val="41A6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16C6"/>
    <w:multiLevelType w:val="hybridMultilevel"/>
    <w:tmpl w:val="41A6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82"/>
    <w:rsid w:val="000169B3"/>
    <w:rsid w:val="0036651C"/>
    <w:rsid w:val="003C77BC"/>
    <w:rsid w:val="003E6A82"/>
    <w:rsid w:val="00447FFE"/>
    <w:rsid w:val="004F5026"/>
    <w:rsid w:val="00880676"/>
    <w:rsid w:val="00C137C4"/>
    <w:rsid w:val="00E96F15"/>
    <w:rsid w:val="00F967DC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1336"/>
  <w15:chartTrackingRefBased/>
  <w15:docId w15:val="{DE2FC274-CEC9-4914-8FF9-0E524748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A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de783c49d4fde9169153c320130df8fb">
  <xsd:schema xmlns:xsd="http://www.w3.org/2001/XMLSchema" xmlns:xs="http://www.w3.org/2001/XMLSchema" xmlns:p="http://schemas.microsoft.com/office/2006/metadata/properties" xmlns:ns3="30addcc5-e9ae-4054-b4f4-5f1d1c4c9793" xmlns:ns4="894c8aac-c771-45ba-9201-fac7eed74566" targetNamespace="http://schemas.microsoft.com/office/2006/metadata/properties" ma:root="true" ma:fieldsID="05932c8093a852b30a57807cbeaed819" ns3:_="" ns4:_="">
    <xsd:import namespace="30addcc5-e9ae-4054-b4f4-5f1d1c4c9793"/>
    <xsd:import namespace="894c8aac-c771-45ba-9201-fac7eed74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D180D-34F0-4F87-BE3E-6948D293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dcc5-e9ae-4054-b4f4-5f1d1c4c9793"/>
    <ds:schemaRef ds:uri="894c8aac-c771-45ba-9201-fac7eed74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A1801-C911-431A-808B-282377BCA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D7573-EAC6-4D2A-AE20-CC6158754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MELISSA</dc:creator>
  <cp:keywords/>
  <dc:description/>
  <cp:lastModifiedBy>KEHOE, HEATHER</cp:lastModifiedBy>
  <cp:revision>3</cp:revision>
  <cp:lastPrinted>2017-03-30T12:25:00Z</cp:lastPrinted>
  <dcterms:created xsi:type="dcterms:W3CDTF">2020-03-25T16:58:00Z</dcterms:created>
  <dcterms:modified xsi:type="dcterms:W3CDTF">2020-03-25T17:19:00Z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